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3831" w14:textId="2E5D3216" w:rsidR="001B018B" w:rsidRDefault="001D2515" w:rsidP="002476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 xml:space="preserve">                                                     </w:t>
      </w:r>
      <w:r w:rsidR="002B3319" w:rsidRPr="0004164E">
        <w:rPr>
          <w:rFonts w:ascii="Arial" w:eastAsia="Calibri" w:hAnsi="Arial" w:cs="Arial"/>
          <w:b/>
          <w:bCs/>
          <w:kern w:val="24"/>
          <w:sz w:val="20"/>
          <w:szCs w:val="22"/>
        </w:rPr>
        <w:t>2 LIPCA 2022  (SOBOTA)</w:t>
      </w:r>
      <w:r w:rsidR="002B3319">
        <w:rPr>
          <w:rFonts w:ascii="Arial" w:eastAsia="Calibri" w:hAnsi="Arial" w:cs="Arial"/>
          <w:b/>
          <w:bCs/>
          <w:kern w:val="24"/>
          <w:sz w:val="20"/>
          <w:szCs w:val="22"/>
        </w:rPr>
        <w:t xml:space="preserve"> </w:t>
      </w:r>
    </w:p>
    <w:p w14:paraId="77E4877B" w14:textId="77777777" w:rsidR="00F67C32" w:rsidRPr="0004164E" w:rsidRDefault="00F67C32" w:rsidP="002B3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90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90"/>
        <w:gridCol w:w="7900"/>
      </w:tblGrid>
      <w:tr w:rsidR="001B018B" w:rsidRPr="0004164E" w14:paraId="223693EB" w14:textId="77777777" w:rsidTr="001D2515">
        <w:trPr>
          <w:trHeight w:val="1359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6FB7" w14:textId="77777777" w:rsidR="001B018B" w:rsidRPr="0004164E" w:rsidRDefault="000B4089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372E96FF" w14:textId="252E11D5" w:rsidR="001B018B" w:rsidRPr="0004164E" w:rsidRDefault="001B018B" w:rsidP="001D25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AA91" w14:textId="75AA1DB6" w:rsidR="00EB40FA" w:rsidRDefault="000B4089" w:rsidP="0024762D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</w:t>
            </w:r>
            <w:r w:rsidR="006B0593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3:00, 14:00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="005E0420" w:rsidRPr="0004164E">
              <w:rPr>
                <w:rFonts w:ascii="Arial" w:eastAsia="Calibri" w:hAnsi="Arial" w:cs="Arial"/>
                <w:sz w:val="20"/>
                <w:szCs w:val="22"/>
              </w:rPr>
              <w:t>MELOMALUSZKI -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 koncerty rodzinne </w:t>
            </w:r>
            <w:r w:rsidR="002B3319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714EFE">
              <w:rPr>
                <w:rFonts w:ascii="Arial" w:eastAsia="Calibri" w:hAnsi="Arial" w:cs="Arial"/>
                <w:sz w:val="20"/>
                <w:szCs w:val="22"/>
              </w:rPr>
              <w:t>„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Muzyczna walizeczka“</w:t>
            </w:r>
            <w:r w:rsidR="00714EF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512727">
              <w:rPr>
                <w:rFonts w:ascii="Arial" w:eastAsia="Calibri" w:hAnsi="Arial" w:cs="Arial"/>
                <w:sz w:val="20"/>
                <w:szCs w:val="22"/>
              </w:rPr>
              <w:t xml:space="preserve">- </w:t>
            </w:r>
            <w:r w:rsidR="006B0593" w:rsidRPr="0004164E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 New Warsaw Trio:</w:t>
            </w:r>
            <w:r w:rsidR="00714EFE">
              <w:rPr>
                <w:rFonts w:ascii="Arial" w:eastAsia="Calibri" w:hAnsi="Arial" w:cs="Arial"/>
                <w:sz w:val="20"/>
                <w:szCs w:val="22"/>
              </w:rPr>
              <w:t xml:space="preserve"> Rafał Grząka -</w:t>
            </w:r>
            <w:r w:rsidR="006B0593"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714EFE">
              <w:rPr>
                <w:rFonts w:ascii="Arial" w:eastAsia="Calibri" w:hAnsi="Arial" w:cs="Arial"/>
                <w:sz w:val="20"/>
                <w:szCs w:val="22"/>
              </w:rPr>
              <w:t xml:space="preserve">akordeon, Przemysław Skałuba - klarnet, Konrad Kubicki - </w:t>
            </w:r>
            <w:r w:rsidR="006B0593" w:rsidRPr="0004164E">
              <w:rPr>
                <w:rFonts w:ascii="Arial" w:eastAsia="Calibri" w:hAnsi="Arial" w:cs="Arial"/>
                <w:sz w:val="20"/>
                <w:szCs w:val="22"/>
              </w:rPr>
              <w:t>kontrabas, Viola Łabanow</w:t>
            </w:r>
          </w:p>
          <w:p w14:paraId="3443A5A6" w14:textId="164785CC" w:rsidR="006108E7" w:rsidRPr="0004164E" w:rsidRDefault="00714EFE" w:rsidP="0024762D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sz w:val="20"/>
                <w:szCs w:val="22"/>
              </w:rPr>
              <w:t>16:00 | Chór</w:t>
            </w:r>
            <w:r w:rsidR="006108E7" w:rsidRPr="0004164E">
              <w:rPr>
                <w:rFonts w:ascii="Arial" w:eastAsia="Calibri" w:hAnsi="Arial" w:cs="Arial"/>
                <w:sz w:val="20"/>
                <w:szCs w:val="22"/>
              </w:rPr>
              <w:t xml:space="preserve"> Kameleon Dzielnicy Mokotów</w:t>
            </w:r>
          </w:p>
        </w:tc>
      </w:tr>
      <w:tr w:rsidR="001B018B" w:rsidRPr="0004164E" w14:paraId="7700DBE2" w14:textId="77777777" w:rsidTr="001D2515">
        <w:trPr>
          <w:trHeight w:val="827"/>
          <w:jc w:val="center"/>
        </w:trPr>
        <w:tc>
          <w:tcPr>
            <w:tcW w:w="25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6435" w14:textId="0977DA77" w:rsidR="001B018B" w:rsidRPr="0004164E" w:rsidRDefault="000B4089" w:rsidP="001D2515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04095C78" w14:textId="736ED0DF" w:rsidR="001B018B" w:rsidRPr="0004164E" w:rsidRDefault="001B018B" w:rsidP="001D25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4D01" w14:textId="6B350A92" w:rsidR="001B018B" w:rsidRPr="0004164E" w:rsidRDefault="000B4089" w:rsidP="0024762D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Kwartet puzonowy: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Markiewicz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Wojsyk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 Korzycka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="00C811A8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Błażejewski</w:t>
            </w:r>
          </w:p>
          <w:p w14:paraId="25DCF2E9" w14:textId="134C9BA8" w:rsidR="001B018B" w:rsidRPr="0004164E" w:rsidRDefault="000B4089" w:rsidP="00247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13:00, 15:00, 17:00 | </w:t>
            </w:r>
            <w:r w:rsidR="006108E7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Trio Clarissime</w:t>
            </w:r>
          </w:p>
          <w:p w14:paraId="285F9C6D" w14:textId="115A8EDA" w:rsidR="006B0593" w:rsidRPr="0004164E" w:rsidRDefault="006B0593" w:rsidP="0024762D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B018B" w:rsidRPr="0004164E" w14:paraId="61195705" w14:textId="77777777" w:rsidTr="001D2515">
        <w:trPr>
          <w:trHeight w:val="826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6895" w14:textId="77777777" w:rsidR="001B018B" w:rsidRPr="0004164E" w:rsidRDefault="000B4089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65B90327" w14:textId="7D4FF990" w:rsidR="001B018B" w:rsidRPr="0004164E" w:rsidRDefault="001B018B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E615" w14:textId="52EA26D7" w:rsidR="001B018B" w:rsidRPr="0004164E" w:rsidRDefault="0026538E" w:rsidP="00247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="000B4089"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="000B4089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</w:p>
          <w:p w14:paraId="6E197138" w14:textId="09C1E12E" w:rsidR="000B4089" w:rsidRPr="0004164E" w:rsidRDefault="002B3319" w:rsidP="0024762D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="000B4089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="000B4089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1B018B" w:rsidRPr="0004164E" w14:paraId="7F1F3609" w14:textId="77777777" w:rsidTr="001D2515">
        <w:trPr>
          <w:trHeight w:val="1058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4764" w14:textId="5376FD59" w:rsidR="001B018B" w:rsidRPr="0004164E" w:rsidRDefault="000B4089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51BB825F" w14:textId="00260194" w:rsidR="001B018B" w:rsidRPr="0004164E" w:rsidRDefault="001B018B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5641" w14:textId="3849D198" w:rsidR="00675C88" w:rsidRPr="0004164E" w:rsidRDefault="00675C88" w:rsidP="00247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 | Scena Opowiadaczy</w:t>
            </w:r>
            <w:r w:rsidR="002B3319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„Opowieści Drzew”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</w:t>
            </w:r>
            <w:r w:rsidR="00714EF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Basia Songin, </w:t>
            </w:r>
            <w:r w:rsidR="006108E7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Szymon Góralczyk</w:t>
            </w:r>
          </w:p>
          <w:p w14:paraId="0C785345" w14:textId="2DAF5492" w:rsidR="001B018B" w:rsidRPr="0004164E" w:rsidRDefault="000B4089" w:rsidP="002476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</w:t>
            </w:r>
            <w:r w:rsidR="005E0420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:00, 15:00</w:t>
            </w:r>
            <w:r w:rsidR="006B0593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, 17:00</w:t>
            </w:r>
            <w:r w:rsidR="005E0420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| </w:t>
            </w:r>
            <w:r w:rsidR="006108E7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Cohaere Ensemble</w:t>
            </w:r>
          </w:p>
        </w:tc>
      </w:tr>
    </w:tbl>
    <w:p w14:paraId="4FF7574C" w14:textId="3E096037" w:rsidR="001B018B" w:rsidRDefault="001D2515" w:rsidP="002476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  <w:lang w:val="pl-PL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  <w:t xml:space="preserve"> </w:t>
      </w:r>
      <w:r w:rsidR="002B3319" w:rsidRPr="0004164E">
        <w:rPr>
          <w:rFonts w:ascii="Arial" w:eastAsia="Calibri" w:hAnsi="Arial" w:cs="Arial"/>
          <w:b/>
          <w:bCs/>
          <w:kern w:val="24"/>
          <w:sz w:val="20"/>
          <w:szCs w:val="22"/>
        </w:rPr>
        <w:t>3 LIPCA 2022  (NIEDZIELA</w:t>
      </w:r>
      <w:r w:rsidR="002B3319">
        <w:rPr>
          <w:rFonts w:ascii="Arial" w:eastAsia="Calibri" w:hAnsi="Arial" w:cs="Arial"/>
          <w:b/>
          <w:bCs/>
          <w:kern w:val="24"/>
          <w:sz w:val="20"/>
          <w:szCs w:val="22"/>
        </w:rPr>
        <w:t xml:space="preserve">) </w:t>
      </w:r>
    </w:p>
    <w:p w14:paraId="30CAC4E0" w14:textId="77777777" w:rsidR="00F67C32" w:rsidRPr="0004164E" w:rsidRDefault="00F67C32" w:rsidP="002476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108E7" w:rsidRPr="0004164E" w14:paraId="351ED3EE" w14:textId="77777777" w:rsidTr="001D2515">
        <w:trPr>
          <w:trHeight w:val="128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0F04" w14:textId="77777777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59EF9F5F" w14:textId="73E3876D" w:rsidR="006108E7" w:rsidRPr="0004164E" w:rsidRDefault="006108E7" w:rsidP="006108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D139" w14:textId="21C889BD" w:rsidR="00512727" w:rsidRPr="0004164E" w:rsidRDefault="00512727" w:rsidP="00512727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- koncerty rodzinne </w:t>
            </w:r>
            <w:r w:rsidR="002B3319">
              <w:rPr>
                <w:rFonts w:ascii="Arial" w:eastAsia="Calibri" w:hAnsi="Arial" w:cs="Arial"/>
                <w:sz w:val="20"/>
                <w:szCs w:val="22"/>
              </w:rPr>
              <w:br/>
            </w:r>
            <w:r w:rsidRPr="00512727">
              <w:rPr>
                <w:rFonts w:ascii="Arial" w:eastAsia="Calibri" w:hAnsi="Arial" w:cs="Arial"/>
                <w:sz w:val="20"/>
                <w:szCs w:val="22"/>
              </w:rPr>
              <w:t>„Muzyczna walizeczka”</w:t>
            </w:r>
            <w:r w:rsidR="002B3319">
              <w:rPr>
                <w:rFonts w:ascii="Arial" w:eastAsia="Calibri" w:hAnsi="Arial" w:cs="Arial"/>
                <w:sz w:val="20"/>
                <w:szCs w:val="22"/>
              </w:rPr>
              <w:t xml:space="preserve">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The </w:t>
            </w:r>
            <w:r w:rsidR="00714EFE">
              <w:rPr>
                <w:rFonts w:ascii="Arial" w:eastAsia="Calibri" w:hAnsi="Arial" w:cs="Arial"/>
                <w:sz w:val="20"/>
                <w:szCs w:val="22"/>
              </w:rPr>
              <w:t xml:space="preserve">New Warsaw Trio, Rafał Grząka - akordeon, Przemysław Skałuba - klarnet, Konrad Kubicki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kontrabas, Viola Łabanow</w:t>
            </w:r>
          </w:p>
          <w:p w14:paraId="19159CB0" w14:textId="641FD8E9" w:rsidR="006108E7" w:rsidRDefault="006108E7" w:rsidP="00230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15:00, 16:00 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| Scena Opowiadaczy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"Opowieści Drzew"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Basia 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Szymon Góralczyk</w:t>
            </w:r>
          </w:p>
          <w:p w14:paraId="1F630761" w14:textId="6DEF86DC" w:rsidR="00F67C32" w:rsidRPr="0004164E" w:rsidRDefault="00F67C32" w:rsidP="00230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</w:p>
        </w:tc>
      </w:tr>
      <w:tr w:rsidR="006108E7" w:rsidRPr="0004164E" w14:paraId="2A9322E3" w14:textId="77777777" w:rsidTr="001D2515">
        <w:trPr>
          <w:trHeight w:val="940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F087" w14:textId="77777777" w:rsidR="006108E7" w:rsidRPr="0004164E" w:rsidRDefault="006108E7" w:rsidP="006108E7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353A2B3A" w14:textId="2558EDAE" w:rsidR="006108E7" w:rsidRPr="0004164E" w:rsidRDefault="006108E7" w:rsidP="006108E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9F55" w14:textId="4E6D0E72" w:rsidR="006108E7" w:rsidRPr="0004164E" w:rsidRDefault="006108E7" w:rsidP="006108E7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Kwartet puzonowy: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Markiewicz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Wojsyk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 Korzycka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714EF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Błażejewski</w:t>
            </w:r>
          </w:p>
          <w:p w14:paraId="55666CD3" w14:textId="50E4A618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Trio Clarissime</w:t>
            </w:r>
          </w:p>
          <w:p w14:paraId="5262924B" w14:textId="7CD5F1C3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108E7" w:rsidRPr="0004164E" w14:paraId="59B5A41B" w14:textId="77777777" w:rsidTr="001D2515">
        <w:trPr>
          <w:trHeight w:val="81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C0978" w14:textId="77777777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56CAB286" w14:textId="38E0E4F0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3A00" w14:textId="3D4E68F7" w:rsidR="006108E7" w:rsidRPr="0004164E" w:rsidRDefault="006108E7" w:rsidP="006108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</w:p>
          <w:p w14:paraId="21732741" w14:textId="7E2A53E1" w:rsidR="006108E7" w:rsidRPr="0004164E" w:rsidRDefault="002B3319" w:rsidP="006108E7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="006108E7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="006108E7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1B018B" w:rsidRPr="0004164E" w14:paraId="6B0002F5" w14:textId="77777777" w:rsidTr="001D2515">
        <w:trPr>
          <w:trHeight w:val="1266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8231" w14:textId="77777777" w:rsidR="001B018B" w:rsidRPr="0004164E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5940583B" w14:textId="26BB8AF4" w:rsidR="001B018B" w:rsidRPr="0004164E" w:rsidRDefault="001B01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9D6A" w14:textId="5BC13BB3" w:rsidR="006B0593" w:rsidRPr="0004164E" w:rsidRDefault="0026538E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</w:t>
            </w:r>
            <w:r w:rsidR="00632F16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5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:00, 1</w:t>
            </w:r>
            <w:r w:rsidR="00632F16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7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:00 | </w:t>
            </w:r>
            <w:r w:rsidR="00632F16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Cohaere Ensemble</w:t>
            </w:r>
          </w:p>
          <w:p w14:paraId="1485C5C0" w14:textId="109AA193" w:rsidR="00632F16" w:rsidRPr="0004164E" w:rsidRDefault="00632F16" w:rsidP="002B3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14:00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| Scena Opowiadaczy</w:t>
            </w:r>
            <w:r w:rsidR="002B3319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"Opowieści Drzew" - </w:t>
            </w:r>
            <w:r w:rsidR="002B3319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Basia 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Szymon Góralczyk</w:t>
            </w:r>
          </w:p>
        </w:tc>
      </w:tr>
    </w:tbl>
    <w:p w14:paraId="64CC1181" w14:textId="18F6850B" w:rsidR="00EE0211" w:rsidRDefault="001D2515" w:rsidP="001D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 w:rsidR="002B3319">
        <w:rPr>
          <w:rFonts w:ascii="Arial" w:eastAsia="Calibri" w:hAnsi="Arial" w:cs="Arial"/>
          <w:b/>
          <w:bCs/>
          <w:kern w:val="24"/>
          <w:sz w:val="20"/>
          <w:szCs w:val="22"/>
        </w:rPr>
        <w:t>9 LIPCA 2022  (SOBOTA)</w:t>
      </w:r>
    </w:p>
    <w:p w14:paraId="4EB45DA5" w14:textId="77777777" w:rsidR="00F67C32" w:rsidRPr="0004164E" w:rsidRDefault="00F67C32" w:rsidP="00230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EE0211" w:rsidRPr="0004164E" w14:paraId="0D6E3F6A" w14:textId="77777777" w:rsidTr="001D2515">
        <w:trPr>
          <w:trHeight w:val="1323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5EB4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38E5D4E4" w14:textId="3BAB7A16" w:rsidR="00EE0211" w:rsidRPr="0004164E" w:rsidRDefault="00EE0211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2E39" w14:textId="03046D86" w:rsidR="00EE0211" w:rsidRPr="0004164E" w:rsidRDefault="0004164E" w:rsidP="002B3319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- koncerty rodzinne </w:t>
            </w:r>
            <w:r w:rsidR="002B3319">
              <w:rPr>
                <w:rFonts w:ascii="Arial" w:eastAsia="Calibri" w:hAnsi="Arial" w:cs="Arial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„Szczygieł i przyjaciele”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 - Magdalena Sikorska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 - 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flet,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Grzegorz Sikorski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- in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str. perk., Aleksandra Kortas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bas, ukulele, śpiew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, Ada Wdziękońska, ciocia Ada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fortepian i prowadzenie</w:t>
            </w:r>
          </w:p>
        </w:tc>
      </w:tr>
      <w:tr w:rsidR="00EE0211" w:rsidRPr="0004164E" w14:paraId="5D5EA536" w14:textId="77777777" w:rsidTr="001D2515">
        <w:trPr>
          <w:trHeight w:val="912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7EFA" w14:textId="77777777" w:rsidR="00EE0211" w:rsidRPr="0004164E" w:rsidRDefault="00EE0211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5465ADFC" w14:textId="3C776387" w:rsidR="00EE0211" w:rsidRPr="0004164E" w:rsidRDefault="00EE0211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88BE" w14:textId="763C376C" w:rsidR="00EE0211" w:rsidRPr="0004164E" w:rsidRDefault="00EE0211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Gypsy Balkan Quartet</w:t>
            </w:r>
          </w:p>
          <w:p w14:paraId="6A1AC5F3" w14:textId="5B51010E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Madrugada Sombra</w:t>
            </w:r>
          </w:p>
          <w:p w14:paraId="2028EED2" w14:textId="77777777" w:rsidR="00EE0211" w:rsidRPr="0004164E" w:rsidRDefault="00EE0211" w:rsidP="0071761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E0211" w:rsidRPr="0004164E" w14:paraId="065BAD28" w14:textId="77777777" w:rsidTr="001D2515">
        <w:trPr>
          <w:trHeight w:val="970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E7EE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lastRenderedPageBreak/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58724ABC" w14:textId="4B31FB19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EDC2" w14:textId="2BFA4811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</w:p>
          <w:p w14:paraId="1912EEB1" w14:textId="5C6282E9" w:rsidR="00EE0211" w:rsidRPr="0004164E" w:rsidRDefault="002B3319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="00EE0211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="00EE0211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EE0211" w:rsidRPr="0004164E" w14:paraId="2D5BADA0" w14:textId="77777777" w:rsidTr="001D2515">
        <w:trPr>
          <w:trHeight w:val="81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7F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797000F2" w14:textId="4A4503F4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8E62" w14:textId="0E0A3281" w:rsidR="00EE0211" w:rsidRPr="0004164E" w:rsidRDefault="00EE0211" w:rsidP="006150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12:00, 14:00, 16:00 |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Sebastian Wielądek i Basia Derlak</w:t>
            </w:r>
          </w:p>
          <w:p w14:paraId="4A6C072A" w14:textId="7735A513" w:rsidR="00EE0211" w:rsidRPr="0004164E" w:rsidRDefault="00EE0211" w:rsidP="00EE02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Bąk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Żukowski Duo „Der Wohltemperierte Kontrabass”</w:t>
            </w:r>
          </w:p>
        </w:tc>
      </w:tr>
    </w:tbl>
    <w:p w14:paraId="3526D708" w14:textId="77777777" w:rsidR="001D2515" w:rsidRDefault="001D2515" w:rsidP="001D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3120A506" w14:textId="75352F71" w:rsidR="00EE0211" w:rsidRDefault="001D2515" w:rsidP="001D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  <w:lang w:val="pl-PL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  <w:t xml:space="preserve">10 LIPCA 2022  (NIEDZIELA) </w:t>
      </w:r>
    </w:p>
    <w:p w14:paraId="64FA1E88" w14:textId="77777777" w:rsidR="00F67C32" w:rsidRPr="0004164E" w:rsidRDefault="00F67C32" w:rsidP="00EE0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EE0211" w:rsidRPr="0004164E" w14:paraId="3E480BFF" w14:textId="77777777" w:rsidTr="001D2515">
        <w:trPr>
          <w:trHeight w:val="128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9F1C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3E4FDD66" w14:textId="48573F59" w:rsidR="00EE0211" w:rsidRPr="0004164E" w:rsidRDefault="00EE0211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9E7E" w14:textId="0CBA7C2B" w:rsidR="00EE0211" w:rsidRPr="0004164E" w:rsidRDefault="00EE0211" w:rsidP="00EE0211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- koncerty rodzinne </w:t>
            </w:r>
            <w:r w:rsidR="001D2515">
              <w:rPr>
                <w:rFonts w:ascii="Arial" w:eastAsia="Calibri" w:hAnsi="Arial" w:cs="Arial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„Szczygieł i przyjaciele” 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- Magdalena Sikorska - flet, Grzegorz Sikorski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in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str. perk., Aleksandra Kortas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bas, ukulele, śpiew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, Ada Wdziękońska, ciocia Ada -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>fortepian i prowadzenie</w:t>
            </w:r>
          </w:p>
          <w:p w14:paraId="38BFB08F" w14:textId="77777777" w:rsidR="00EE0211" w:rsidRDefault="00EE0211" w:rsidP="00230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15:00, 16:00 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|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Sebastian Wielądek i Basia Derlak</w:t>
            </w:r>
          </w:p>
          <w:p w14:paraId="242BC598" w14:textId="6A7229EF" w:rsidR="00F67C32" w:rsidRPr="0004164E" w:rsidRDefault="00F67C32" w:rsidP="00230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</w:p>
        </w:tc>
      </w:tr>
      <w:tr w:rsidR="00EE0211" w:rsidRPr="0004164E" w14:paraId="3F549C12" w14:textId="77777777" w:rsidTr="001D2515">
        <w:trPr>
          <w:trHeight w:val="920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FCD1" w14:textId="77777777" w:rsidR="00EE0211" w:rsidRPr="0004164E" w:rsidRDefault="00EE0211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5F9FC6F6" w14:textId="693A4626" w:rsidR="00EE0211" w:rsidRPr="0004164E" w:rsidRDefault="00EE0211" w:rsidP="001D2515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B65E" w14:textId="2D8D368E" w:rsidR="00EE0211" w:rsidRPr="0004164E" w:rsidRDefault="00EE0211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="0004164E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Madrugada Sombra</w:t>
            </w:r>
          </w:p>
          <w:p w14:paraId="25761D73" w14:textId="134B6EF3" w:rsidR="00EE0211" w:rsidRPr="002308B2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13:00, 15:00, 17:00 | </w:t>
            </w:r>
            <w:r w:rsidR="0004164E"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Gypsy Balkan Quartet</w:t>
            </w:r>
          </w:p>
        </w:tc>
      </w:tr>
      <w:tr w:rsidR="00EE0211" w:rsidRPr="0004164E" w14:paraId="72FDF275" w14:textId="77777777" w:rsidTr="001D2515">
        <w:trPr>
          <w:trHeight w:val="96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2978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50E7ACA5" w14:textId="7BA21969" w:rsidR="00EE0211" w:rsidRPr="0004164E" w:rsidRDefault="00EE0211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C524" w14:textId="6150EAC1" w:rsidR="00EE0211" w:rsidRPr="0004164E" w:rsidRDefault="00EE0211" w:rsidP="001D25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1D2515">
              <w:rPr>
                <w:rFonts w:ascii="Arial" w:eastAsia="Calibri" w:hAnsi="Arial" w:cs="Arial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Z</w:t>
            </w:r>
            <w:r w:rsidR="001D2515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głoszenia: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EE0211" w:rsidRPr="0004164E" w14:paraId="280C6924" w14:textId="77777777" w:rsidTr="001D2515">
        <w:trPr>
          <w:trHeight w:val="825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606D" w14:textId="7777777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4DBEFB0E" w14:textId="6D6C47E0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D98C" w14:textId="42CE9B97" w:rsidR="00EE0211" w:rsidRPr="0004164E" w:rsidRDefault="00EE0211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13:00, 15:00, 17:00 | </w:t>
            </w:r>
            <w:r w:rsidR="0004164E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Bąk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04164E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Żukowski Duo „Der Wohltemperierte Kontrabass”</w:t>
            </w:r>
          </w:p>
          <w:p w14:paraId="13A124C6" w14:textId="1A21CFEE" w:rsidR="00EE0211" w:rsidRPr="0004164E" w:rsidRDefault="00EE0211" w:rsidP="002308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14:00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|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</w:t>
            </w:r>
            <w:r w:rsidR="0061501C" w:rsidRPr="0061501C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Sebastian Wielądek i Basia Derlak</w:t>
            </w:r>
          </w:p>
        </w:tc>
      </w:tr>
    </w:tbl>
    <w:p w14:paraId="541EBCB9" w14:textId="77777777" w:rsidR="001D2515" w:rsidRDefault="001D2515" w:rsidP="001D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4CF5B7AF" w14:textId="3F5E7C88" w:rsidR="0004164E" w:rsidRDefault="001D2515" w:rsidP="001D2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  <w:t xml:space="preserve">16 LIPCA 2022  (SOBOTA) </w:t>
      </w:r>
    </w:p>
    <w:p w14:paraId="6DE27159" w14:textId="77777777" w:rsidR="00F67C32" w:rsidRPr="0004164E" w:rsidRDefault="00F67C32" w:rsidP="00041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04164E" w:rsidRPr="0004164E" w14:paraId="1C76BF1A" w14:textId="77777777" w:rsidTr="005011A2">
        <w:trPr>
          <w:trHeight w:val="1062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89EC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227BD1F1" w14:textId="26DC4B71" w:rsidR="0004164E" w:rsidRPr="0004164E" w:rsidRDefault="0004164E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0782" w14:textId="50B3E23B" w:rsidR="0004164E" w:rsidRPr="00EB40FA" w:rsidRDefault="0004164E" w:rsidP="005011A2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</w:t>
            </w:r>
            <w:r w:rsidR="00512727">
              <w:rPr>
                <w:rFonts w:ascii="Arial" w:eastAsia="Calibri" w:hAnsi="Arial" w:cs="Arial"/>
                <w:sz w:val="20"/>
                <w:szCs w:val="22"/>
              </w:rPr>
              <w:t xml:space="preserve">- </w:t>
            </w:r>
            <w:r w:rsidR="00512727" w:rsidRPr="0004164E">
              <w:rPr>
                <w:rFonts w:ascii="Arial" w:eastAsia="Calibri" w:hAnsi="Arial" w:cs="Arial"/>
                <w:sz w:val="20"/>
                <w:szCs w:val="22"/>
              </w:rPr>
              <w:t xml:space="preserve">koncerty rodzinne 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„Pamiątki znad morza“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 - Jakub Paulski - </w:t>
            </w:r>
            <w:r w:rsidR="00DA1A3A" w:rsidRPr="00DA1A3A">
              <w:rPr>
                <w:rFonts w:ascii="Arial" w:eastAsia="Calibri" w:hAnsi="Arial" w:cs="Arial"/>
                <w:sz w:val="20"/>
                <w:szCs w:val="22"/>
              </w:rPr>
              <w:t>gitara</w:t>
            </w:r>
            <w:r w:rsidR="00DA1A3A"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Franciszek Pospieszalski - </w:t>
            </w:r>
            <w:r w:rsidR="00DA1A3A" w:rsidRPr="00DA1A3A">
              <w:rPr>
                <w:rFonts w:ascii="Arial" w:eastAsia="Calibri" w:hAnsi="Arial" w:cs="Arial"/>
                <w:sz w:val="20"/>
                <w:szCs w:val="22"/>
              </w:rPr>
              <w:t>kontrabas</w:t>
            </w:r>
            <w:r w:rsidR="00DA1A3A"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Albert Karch - </w:t>
            </w:r>
            <w:r w:rsidR="00DA1A3A" w:rsidRPr="00DA1A3A">
              <w:rPr>
                <w:rFonts w:ascii="Arial" w:eastAsia="Calibri" w:hAnsi="Arial" w:cs="Arial"/>
                <w:sz w:val="20"/>
                <w:szCs w:val="22"/>
              </w:rPr>
              <w:t>perkusja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, Anna Szawiel - </w:t>
            </w:r>
            <w:r w:rsidR="00DA1A3A" w:rsidRPr="00DA1A3A">
              <w:rPr>
                <w:rFonts w:ascii="Arial" w:eastAsia="Calibri" w:hAnsi="Arial" w:cs="Arial"/>
                <w:sz w:val="20"/>
                <w:szCs w:val="22"/>
              </w:rPr>
              <w:t>głos, prowadzenie</w:t>
            </w:r>
          </w:p>
        </w:tc>
      </w:tr>
      <w:tr w:rsidR="0004164E" w:rsidRPr="0004164E" w14:paraId="3A935742" w14:textId="77777777" w:rsidTr="005011A2">
        <w:trPr>
          <w:trHeight w:val="829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0DC2" w14:textId="77777777" w:rsidR="0004164E" w:rsidRPr="0004164E" w:rsidRDefault="0004164E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50D70726" w14:textId="6C470650" w:rsidR="0004164E" w:rsidRPr="0004164E" w:rsidRDefault="0004164E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178A" w14:textId="42C37F57" w:rsidR="0004164E" w:rsidRPr="0004164E" w:rsidRDefault="0004164E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GB"/>
              </w:rPr>
              <w:t xml:space="preserve"> |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Morpheus Saxophone Quartet</w:t>
            </w:r>
          </w:p>
          <w:p w14:paraId="23A60810" w14:textId="2E60DFE7" w:rsidR="0004164E" w:rsidRPr="0004164E" w:rsidRDefault="0004164E" w:rsidP="000416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Yeremenko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Raiter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Szypkowski Trio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„Okrutna Siostra”</w:t>
            </w:r>
          </w:p>
          <w:p w14:paraId="33901C1D" w14:textId="77777777" w:rsidR="0004164E" w:rsidRPr="0004164E" w:rsidRDefault="0004164E" w:rsidP="0071761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04164E" w:rsidRPr="0004164E" w14:paraId="7868DFA3" w14:textId="77777777" w:rsidTr="005011A2">
        <w:trPr>
          <w:trHeight w:val="829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46D5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7DB53AA2" w14:textId="7BCA2A36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5037" w14:textId="1A6C3089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</w:p>
          <w:p w14:paraId="43ED0F18" w14:textId="1DDFE0CE" w:rsidR="0004164E" w:rsidRPr="0004164E" w:rsidRDefault="005011A2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="0004164E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="0004164E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04164E" w:rsidRPr="0004164E" w14:paraId="6672091E" w14:textId="77777777" w:rsidTr="005011A2">
        <w:trPr>
          <w:trHeight w:val="1053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5AD6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5AA1AFDD" w14:textId="15C26343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28FC" w14:textId="6E8C5750" w:rsidR="0004164E" w:rsidRPr="0004164E" w:rsidRDefault="0004164E" w:rsidP="000416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 | Scena Opowiadaczy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„Wilcze ziele”</w:t>
            </w:r>
            <w:r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- Mehehe - B.Songin,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H.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Matuszewska</w:t>
            </w:r>
          </w:p>
          <w:p w14:paraId="6B1A2E60" w14:textId="347FE76D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Aleksić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EB40F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Dakić Duo</w:t>
            </w:r>
          </w:p>
        </w:tc>
      </w:tr>
    </w:tbl>
    <w:p w14:paraId="12A52D3C" w14:textId="77777777" w:rsidR="001D2515" w:rsidRDefault="001D2515" w:rsidP="00041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52561A8B" w14:textId="77777777" w:rsidR="001D2515" w:rsidRDefault="001D2515" w:rsidP="00041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5B6D7B8F" w14:textId="77777777" w:rsidR="005011A2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721250D7" w14:textId="77777777" w:rsidR="005011A2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3FD4A1A2" w14:textId="5C9A930C" w:rsidR="0004164E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  <w:lang w:val="pl-PL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lastRenderedPageBreak/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 w:rsidRPr="0004164E">
        <w:rPr>
          <w:rFonts w:ascii="Arial" w:eastAsia="Calibri" w:hAnsi="Arial" w:cs="Arial"/>
          <w:b/>
          <w:bCs/>
          <w:kern w:val="24"/>
          <w:sz w:val="20"/>
          <w:szCs w:val="22"/>
        </w:rPr>
        <w:t>1</w:t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>7</w:t>
      </w:r>
      <w:r w:rsidRPr="0004164E">
        <w:rPr>
          <w:rFonts w:ascii="Arial" w:eastAsia="Calibri" w:hAnsi="Arial" w:cs="Arial"/>
          <w:b/>
          <w:bCs/>
          <w:kern w:val="24"/>
          <w:sz w:val="20"/>
          <w:szCs w:val="22"/>
        </w:rPr>
        <w:t xml:space="preserve"> LIPCA 2022  (NIEDZIELA) </w:t>
      </w:r>
    </w:p>
    <w:p w14:paraId="1F97518E" w14:textId="77777777" w:rsidR="00F67C32" w:rsidRPr="0004164E" w:rsidRDefault="00F67C32" w:rsidP="00041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04164E" w:rsidRPr="0004164E" w14:paraId="372807E3" w14:textId="77777777" w:rsidTr="005011A2">
        <w:trPr>
          <w:trHeight w:val="1501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9A69B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33897195" w14:textId="59A1E606" w:rsidR="0004164E" w:rsidRPr="0004164E" w:rsidRDefault="0004164E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AED6" w14:textId="11F46502" w:rsidR="00DA1A3A" w:rsidRDefault="00DA1A3A" w:rsidP="00B0651A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 xml:space="preserve">- </w:t>
            </w:r>
            <w:r w:rsidR="00512727" w:rsidRPr="0004164E">
              <w:rPr>
                <w:rFonts w:ascii="Arial" w:eastAsia="Calibri" w:hAnsi="Arial" w:cs="Arial"/>
                <w:sz w:val="20"/>
                <w:szCs w:val="22"/>
              </w:rPr>
              <w:t>konce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>rty rodzinne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>„</w:t>
            </w:r>
            <w:r w:rsidRPr="00DA1A3A">
              <w:rPr>
                <w:rFonts w:ascii="Arial" w:eastAsia="Calibri" w:hAnsi="Arial" w:cs="Arial"/>
                <w:sz w:val="20"/>
                <w:szCs w:val="22"/>
              </w:rPr>
              <w:t>Pamiątki znad morza”</w:t>
            </w:r>
            <w:r w:rsidR="00EB40FA">
              <w:rPr>
                <w:rFonts w:ascii="Arial" w:eastAsia="Calibri" w:hAnsi="Arial" w:cs="Arial"/>
                <w:sz w:val="20"/>
                <w:szCs w:val="22"/>
              </w:rPr>
              <w:t xml:space="preserve">-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Jakub Paulski - </w:t>
            </w:r>
            <w:r w:rsidRPr="00DA1A3A">
              <w:rPr>
                <w:rFonts w:ascii="Arial" w:eastAsia="Calibri" w:hAnsi="Arial" w:cs="Arial"/>
                <w:sz w:val="20"/>
                <w:szCs w:val="22"/>
              </w:rPr>
              <w:t>gitara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Franciszek Pospieszalski - </w:t>
            </w:r>
            <w:r w:rsidRPr="00DA1A3A">
              <w:rPr>
                <w:rFonts w:ascii="Arial" w:eastAsia="Calibri" w:hAnsi="Arial" w:cs="Arial"/>
                <w:sz w:val="20"/>
                <w:szCs w:val="22"/>
              </w:rPr>
              <w:t>kontrabas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Albert Karch - </w:t>
            </w:r>
            <w:r w:rsidRPr="00DA1A3A">
              <w:rPr>
                <w:rFonts w:ascii="Arial" w:eastAsia="Calibri" w:hAnsi="Arial" w:cs="Arial"/>
                <w:sz w:val="20"/>
                <w:szCs w:val="22"/>
              </w:rPr>
              <w:t>perkusja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, Anna Szawiel - </w:t>
            </w:r>
            <w:r w:rsidRPr="00DA1A3A">
              <w:rPr>
                <w:rFonts w:ascii="Arial" w:eastAsia="Calibri" w:hAnsi="Arial" w:cs="Arial"/>
                <w:sz w:val="20"/>
                <w:szCs w:val="22"/>
              </w:rPr>
              <w:t>głos, prowadzenie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  <w:p w14:paraId="0144601E" w14:textId="0B2C6E01" w:rsidR="0004164E" w:rsidRPr="0004164E" w:rsidRDefault="0004164E" w:rsidP="006150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15:00, 16:00 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„Wilcze ziele”</w:t>
            </w:r>
            <w:r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2B3319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-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Mehehe - B.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H.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Matuszewska</w:t>
            </w:r>
          </w:p>
        </w:tc>
      </w:tr>
      <w:tr w:rsidR="0004164E" w:rsidRPr="0004164E" w14:paraId="25A938F3" w14:textId="77777777" w:rsidTr="005011A2">
        <w:trPr>
          <w:trHeight w:val="687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50A8" w14:textId="77777777" w:rsidR="0004164E" w:rsidRPr="0004164E" w:rsidRDefault="0004164E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116C874E" w14:textId="33026BD7" w:rsidR="0004164E" w:rsidRPr="0004164E" w:rsidRDefault="0004164E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70B1" w14:textId="09CBB58B" w:rsidR="0004164E" w:rsidRPr="0004164E" w:rsidRDefault="0004164E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12:00, 14:00,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GB"/>
              </w:rPr>
              <w:t xml:space="preserve"> 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Morpheus Saxophone Quartet</w:t>
            </w:r>
          </w:p>
          <w:p w14:paraId="18E2DB81" w14:textId="1A6EBD72" w:rsidR="0004164E" w:rsidRPr="00B0651A" w:rsidRDefault="0004164E" w:rsidP="000416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13:00, 15:00, 17:00 |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Yeremenko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Raiter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04164E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Szypkowski Trio „Okrutna Siostra“</w:t>
            </w:r>
          </w:p>
          <w:p w14:paraId="520BB19A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164E" w:rsidRPr="0004164E" w14:paraId="15580191" w14:textId="77777777" w:rsidTr="005011A2">
        <w:trPr>
          <w:trHeight w:val="701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95E5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1355674F" w14:textId="3353446B" w:rsidR="0004164E" w:rsidRPr="0004164E" w:rsidRDefault="0004164E" w:rsidP="005011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5B75C" w14:textId="12B18934" w:rsidR="0004164E" w:rsidRPr="0004164E" w:rsidRDefault="0004164E" w:rsidP="002B33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B3319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2B3319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04164E" w:rsidRPr="0004164E" w14:paraId="59609209" w14:textId="77777777" w:rsidTr="005011A2">
        <w:trPr>
          <w:trHeight w:val="1026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D38B" w14:textId="77777777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0E005A5C" w14:textId="6D01D075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2D66" w14:textId="6A117C9F" w:rsidR="0004164E" w:rsidRPr="0004164E" w:rsidRDefault="0004164E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13:00, 15:00, 17:00 | Aleksić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Dakić Duo</w:t>
            </w:r>
          </w:p>
          <w:p w14:paraId="7641E7A5" w14:textId="09A9CBF2" w:rsidR="0004164E" w:rsidRPr="0004164E" w:rsidRDefault="0004164E" w:rsidP="006150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14:00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| Scena Opowiadaczy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„Wilcze ziele” -</w:t>
            </w:r>
            <w:r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Mehehe - B.Songin,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H.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Matuszewska</w:t>
            </w:r>
          </w:p>
        </w:tc>
      </w:tr>
    </w:tbl>
    <w:p w14:paraId="14E44B9B" w14:textId="20F3F78B" w:rsidR="006F2393" w:rsidRPr="0004164E" w:rsidRDefault="006F2393" w:rsidP="005011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57C1DB70" w14:textId="4B760887" w:rsidR="00FE60E8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  <w:t>23 LIPCA 2022  (SOBOTA)</w:t>
      </w:r>
    </w:p>
    <w:p w14:paraId="75701D8B" w14:textId="77777777" w:rsidR="00F67C32" w:rsidRPr="0004164E" w:rsidRDefault="00F67C3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485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FE60E8" w:rsidRPr="0004164E" w14:paraId="43FA6D2C" w14:textId="77777777" w:rsidTr="005011A2">
        <w:trPr>
          <w:trHeight w:val="1223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3160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45CF19F9" w14:textId="70B0E00F" w:rsidR="00FE60E8" w:rsidRPr="0004164E" w:rsidRDefault="00FE60E8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602C" w14:textId="6D79B20F" w:rsidR="00FE60E8" w:rsidRPr="005011A2" w:rsidRDefault="00FE60E8" w:rsidP="00FE60E8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MELOMALUSZKI -</w:t>
            </w:r>
            <w:r w:rsidR="005011A2"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5011A2" w:rsidRPr="0004164E">
              <w:rPr>
                <w:rFonts w:ascii="Arial" w:eastAsia="Calibri" w:hAnsi="Arial" w:cs="Arial"/>
                <w:sz w:val="20"/>
                <w:szCs w:val="22"/>
              </w:rPr>
              <w:t>konce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>rty rodzinne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„Czary mary - nie tylko gitary!“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 xml:space="preserve">-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Łukasz Rafiński - g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itara, trąbka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Tomasz Marczyński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gitara, puzon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Jarosław Szymeczko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gitara, tuba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Jan Szymeczko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bas, perkusja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 xml:space="preserve">Ada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Wdziękońska, ciocia Ada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prowadzenie</w:t>
            </w:r>
          </w:p>
        </w:tc>
      </w:tr>
      <w:tr w:rsidR="00FE60E8" w:rsidRPr="0004164E" w14:paraId="301D6C25" w14:textId="77777777" w:rsidTr="005011A2">
        <w:trPr>
          <w:trHeight w:val="988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0E1E" w14:textId="77777777" w:rsidR="00FE60E8" w:rsidRPr="0004164E" w:rsidRDefault="00FE60E8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42B506E2" w14:textId="4C908DF8" w:rsidR="00FE60E8" w:rsidRPr="0004164E" w:rsidRDefault="00FE60E8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FE8C" w14:textId="77777777" w:rsidR="00FE60E8" w:rsidRPr="00FE60E8" w:rsidRDefault="00FE60E8" w:rsidP="00FE60E8">
            <w:pPr>
              <w:spacing w:line="276" w:lineRule="auto"/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</w:pP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FE60E8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Kapela Bud’mo</w:t>
            </w:r>
          </w:p>
          <w:p w14:paraId="35D5D263" w14:textId="51AC5336" w:rsidR="00FE60E8" w:rsidRDefault="00FE60E8" w:rsidP="00FE60E8">
            <w:pPr>
              <w:spacing w:line="276" w:lineRule="auto"/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</w:pP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Yeremenko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Ochrymczuk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Danylejko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Rybalska</w:t>
            </w:r>
          </w:p>
          <w:p w14:paraId="73D43C62" w14:textId="56197AE5" w:rsidR="00FE60E8" w:rsidRPr="0004164E" w:rsidRDefault="00FE60E8" w:rsidP="00717613">
            <w:pPr>
              <w:spacing w:line="276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13:00, 15:00, 17:00 | Kotynia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Zaborski Duo</w:t>
            </w:r>
          </w:p>
        </w:tc>
      </w:tr>
      <w:tr w:rsidR="00FE60E8" w:rsidRPr="0004164E" w14:paraId="51E8BDCA" w14:textId="77777777" w:rsidTr="005011A2">
        <w:trPr>
          <w:trHeight w:val="679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9AAF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3E9D2436" w14:textId="60A339EF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F02E" w14:textId="6644E73A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</w:p>
          <w:p w14:paraId="1344CFE8" w14:textId="147E41DF" w:rsidR="00FE60E8" w:rsidRPr="0004164E" w:rsidRDefault="005011A2" w:rsidP="00717613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Zgłoszenia: </w:t>
            </w:r>
            <w:r w:rsidR="00FE60E8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="00FE60E8"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FE60E8" w:rsidRPr="0004164E" w14:paraId="23A9FC6D" w14:textId="77777777" w:rsidTr="005011A2">
        <w:trPr>
          <w:trHeight w:val="991"/>
          <w:jc w:val="center"/>
        </w:trPr>
        <w:tc>
          <w:tcPr>
            <w:tcW w:w="25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C54C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062EE96D" w14:textId="70F273AB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A364" w14:textId="32FBCAF4" w:rsidR="00DB5908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12:00, 14:00, 16:00 | </w:t>
            </w:r>
            <w:r w:rsidR="00DB5908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Sebastian Wielądek, </w:t>
            </w:r>
            <w:r w:rsidR="00DB5908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Basia Derlak</w:t>
            </w:r>
            <w:r w:rsidR="00DB5908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</w:p>
          <w:p w14:paraId="7460A2A8" w14:textId="68D3CA1D" w:rsidR="0026176B" w:rsidRPr="00FB043A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</w:pPr>
            <w:r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13:00, 15:00, 17:00 | </w:t>
            </w:r>
            <w:r w:rsidR="0026176B"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Szamburski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="0026176B"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="0026176B"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Nowacka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="0026176B"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 </w:t>
            </w:r>
            <w:r w:rsidR="0026176B"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Zemler Trio</w:t>
            </w:r>
          </w:p>
          <w:p w14:paraId="367AE4D8" w14:textId="5ED1122B" w:rsidR="0026176B" w:rsidRPr="0004164E" w:rsidRDefault="0026176B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B043A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>19:00 | Concept Store Quartet</w:t>
            </w:r>
          </w:p>
        </w:tc>
      </w:tr>
    </w:tbl>
    <w:p w14:paraId="72FD69A4" w14:textId="77777777" w:rsidR="005011A2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41EEC4AD" w14:textId="77777777" w:rsidR="005011A2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p w14:paraId="4B459FCA" w14:textId="553119D2" w:rsidR="00FE60E8" w:rsidRDefault="005011A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rPr>
          <w:rFonts w:ascii="Arial" w:eastAsia="Calibri" w:hAnsi="Arial" w:cs="Arial"/>
          <w:b/>
          <w:bCs/>
          <w:kern w:val="24"/>
          <w:sz w:val="20"/>
          <w:szCs w:val="22"/>
          <w:lang w:val="pl-PL"/>
        </w:rPr>
      </w:pP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</w:r>
      <w:r>
        <w:rPr>
          <w:rFonts w:ascii="Arial" w:eastAsia="Calibri" w:hAnsi="Arial" w:cs="Arial"/>
          <w:b/>
          <w:bCs/>
          <w:kern w:val="24"/>
          <w:sz w:val="20"/>
          <w:szCs w:val="22"/>
        </w:rPr>
        <w:tab/>
        <w:t>24</w:t>
      </w:r>
      <w:r w:rsidRPr="0004164E">
        <w:rPr>
          <w:rFonts w:ascii="Arial" w:eastAsia="Calibri" w:hAnsi="Arial" w:cs="Arial"/>
          <w:b/>
          <w:bCs/>
          <w:kern w:val="24"/>
          <w:sz w:val="20"/>
          <w:szCs w:val="22"/>
        </w:rPr>
        <w:t xml:space="preserve"> LIPCA 2022  (NIEDZIELA) </w:t>
      </w:r>
    </w:p>
    <w:p w14:paraId="15C476F5" w14:textId="77777777" w:rsidR="00F67C32" w:rsidRPr="0004164E" w:rsidRDefault="00F67C32" w:rsidP="00501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tbl>
      <w:tblPr>
        <w:tblW w:w="10544" w:type="dxa"/>
        <w:jc w:val="center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99"/>
        <w:gridCol w:w="7945"/>
      </w:tblGrid>
      <w:tr w:rsidR="00FE60E8" w:rsidRPr="0004164E" w14:paraId="0F55EF5F" w14:textId="77777777" w:rsidTr="005011A2">
        <w:trPr>
          <w:trHeight w:val="1281"/>
          <w:jc w:val="center"/>
        </w:trPr>
        <w:tc>
          <w:tcPr>
            <w:tcW w:w="25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D915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sz w:val="20"/>
                <w:szCs w:val="22"/>
                <w:lang w:val="en-US"/>
              </w:rPr>
              <w:t>Scena Żółta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en-US"/>
              </w:rPr>
              <w:br/>
              <w:t>Stara Kordegarda</w:t>
            </w:r>
          </w:p>
          <w:p w14:paraId="0007C629" w14:textId="57B88134" w:rsidR="00FE60E8" w:rsidRPr="0004164E" w:rsidRDefault="00FE60E8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5479" w14:textId="6CEC8931" w:rsidR="00FE60E8" w:rsidRDefault="00FE60E8" w:rsidP="005011A2">
            <w:pPr>
              <w:spacing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10:00, 11:00, 13:00, 14:00 |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MELOMALUSZKI - </w:t>
            </w:r>
            <w:r w:rsidR="005011A2" w:rsidRPr="0004164E">
              <w:rPr>
                <w:rFonts w:ascii="Arial" w:eastAsia="Calibri" w:hAnsi="Arial" w:cs="Arial"/>
                <w:sz w:val="20"/>
                <w:szCs w:val="22"/>
              </w:rPr>
              <w:t>konce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>rty rodzinne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br/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„Czary mary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nie tylko gitary!”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t xml:space="preserve"> -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Łukasz Rafiński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gitara, trąbka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Tomasz Marczyński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gitara, puzon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Jarosław Szymeczko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gitara, tuba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 xml:space="preserve">Jan Szymeczko - 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>bas, perkusja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, </w:t>
            </w:r>
            <w:r w:rsidR="00B0651A">
              <w:rPr>
                <w:rFonts w:ascii="Arial" w:eastAsia="Calibri" w:hAnsi="Arial" w:cs="Arial"/>
                <w:sz w:val="20"/>
                <w:szCs w:val="22"/>
              </w:rPr>
              <w:t>Ada Wdziękońska, ciocia Ada -</w:t>
            </w:r>
            <w:r w:rsidRPr="00FE60E8">
              <w:rPr>
                <w:rFonts w:ascii="Arial" w:eastAsia="Calibri" w:hAnsi="Arial" w:cs="Arial"/>
                <w:sz w:val="20"/>
                <w:szCs w:val="22"/>
              </w:rPr>
              <w:t xml:space="preserve"> prowadzenie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  <w:p w14:paraId="67F72511" w14:textId="0B02008B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15:00, 16:00 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br/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"Wilcze ziele” -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Mehehe - 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B.Songin,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H.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Matuszews</w:t>
            </w:r>
            <w:bookmarkStart w:id="0" w:name="_GoBack"/>
            <w:bookmarkEnd w:id="0"/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ka</w:t>
            </w:r>
          </w:p>
        </w:tc>
      </w:tr>
      <w:tr w:rsidR="00FE60E8" w:rsidRPr="0004164E" w14:paraId="3B92A00C" w14:textId="77777777" w:rsidTr="005011A2">
        <w:trPr>
          <w:trHeight w:val="1195"/>
          <w:jc w:val="center"/>
        </w:trPr>
        <w:tc>
          <w:tcPr>
            <w:tcW w:w="25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BC17" w14:textId="77777777" w:rsidR="00FE60E8" w:rsidRPr="0004164E" w:rsidRDefault="00FE60E8" w:rsidP="00717613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lastRenderedPageBreak/>
              <w:t>Scena Czerwona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t-PT"/>
              </w:rPr>
              <w:t>Trou Madame</w:t>
            </w:r>
          </w:p>
          <w:p w14:paraId="4B0360BA" w14:textId="4958179C" w:rsidR="00FE60E8" w:rsidRPr="0004164E" w:rsidRDefault="00FE60E8" w:rsidP="007176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43D7" w14:textId="77777777" w:rsidR="00FE60E8" w:rsidRPr="00FE60E8" w:rsidRDefault="00FE60E8" w:rsidP="00FE60E8">
            <w:pPr>
              <w:spacing w:line="276" w:lineRule="auto"/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</w:pP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14:00, 16:00</w:t>
            </w:r>
            <w:r w:rsidRPr="00FE60E8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|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Kapela Bud’mo</w:t>
            </w:r>
          </w:p>
          <w:p w14:paraId="5CC24E1E" w14:textId="063C18F6" w:rsidR="00FE60E8" w:rsidRPr="0004164E" w:rsidRDefault="00FE60E8" w:rsidP="00FE60E8">
            <w:pPr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Yeremenko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Ochrymczuk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Danylejko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Rybalska</w:t>
            </w:r>
          </w:p>
          <w:p w14:paraId="177D437C" w14:textId="015BA4D2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FE60E8">
              <w:rPr>
                <w:rFonts w:ascii="Arial" w:eastAsia="Calibri" w:hAnsi="Arial" w:cs="Arial"/>
                <w:kern w:val="24"/>
                <w:sz w:val="20"/>
                <w:szCs w:val="22"/>
                <w:lang w:val="en-GB"/>
              </w:rPr>
              <w:t xml:space="preserve">13:00, 15:00, 17:00 |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Kotynia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/</w:t>
            </w:r>
            <w:r w:rsidR="00B0651A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 xml:space="preserve"> </w:t>
            </w:r>
            <w:r w:rsidRPr="00FE60E8">
              <w:rPr>
                <w:rFonts w:ascii="Arial" w:eastAsia="Calibri" w:hAnsi="Arial" w:cs="Arial"/>
                <w:color w:val="222222"/>
                <w:sz w:val="20"/>
                <w:szCs w:val="22"/>
                <w:u w:color="222222"/>
                <w:shd w:val="clear" w:color="auto" w:fill="FFFFFF"/>
              </w:rPr>
              <w:t>Zaborski Duo</w:t>
            </w:r>
          </w:p>
        </w:tc>
      </w:tr>
      <w:tr w:rsidR="00FE60E8" w:rsidRPr="0004164E" w14:paraId="22922AB3" w14:textId="77777777" w:rsidTr="005011A2">
        <w:trPr>
          <w:trHeight w:val="818"/>
          <w:jc w:val="center"/>
        </w:trPr>
        <w:tc>
          <w:tcPr>
            <w:tcW w:w="25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C873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it-IT"/>
              </w:rPr>
              <w:t>Scena Pomara</w:t>
            </w: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</w:rPr>
              <w:t>ńczowa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 Wodozbi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s-ES_tradnl"/>
              </w:rPr>
              <w:t>ó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r</w:t>
            </w:r>
          </w:p>
          <w:p w14:paraId="02A0A053" w14:textId="538E8A6C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6FAE" w14:textId="0EB6BB10" w:rsidR="00FE60E8" w:rsidRPr="0004164E" w:rsidRDefault="00FE60E8" w:rsidP="005011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12:00, 13:00,14:00, 15:00, 16:00</w:t>
            </w:r>
            <w:r w:rsidRPr="0004164E">
              <w:rPr>
                <w:rFonts w:ascii="Arial" w:eastAsia="Calibri" w:hAnsi="Arial" w:cs="Arial"/>
                <w:sz w:val="20"/>
                <w:szCs w:val="22"/>
                <w:lang w:val="pl-PL"/>
              </w:rPr>
              <w:t xml:space="preserve"> </w:t>
            </w: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|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Scena Otwarta</w:t>
            </w:r>
            <w:r w:rsidR="005011A2">
              <w:rPr>
                <w:rFonts w:ascii="Arial" w:eastAsia="Calibri" w:hAnsi="Arial" w:cs="Arial"/>
                <w:sz w:val="20"/>
                <w:szCs w:val="22"/>
              </w:rPr>
              <w:br/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>Z</w:t>
            </w:r>
            <w:r w:rsidR="005011A2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głoszenia: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t xml:space="preserve">koncert@muzykajest.pl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</w:rPr>
              <w:br/>
            </w:r>
          </w:p>
        </w:tc>
      </w:tr>
      <w:tr w:rsidR="00FE60E8" w:rsidRPr="0004164E" w14:paraId="7CD2AD3C" w14:textId="77777777" w:rsidTr="005011A2">
        <w:trPr>
          <w:trHeight w:val="817"/>
          <w:jc w:val="center"/>
        </w:trPr>
        <w:tc>
          <w:tcPr>
            <w:tcW w:w="25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C940" w14:textId="7777777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0"/>
                <w:szCs w:val="22"/>
              </w:rPr>
            </w:pPr>
            <w:r w:rsidRPr="0004164E">
              <w:rPr>
                <w:rFonts w:ascii="Arial" w:eastAsia="Calibri" w:hAnsi="Arial" w:cs="Arial"/>
                <w:b/>
                <w:bCs/>
                <w:kern w:val="24"/>
                <w:sz w:val="20"/>
                <w:szCs w:val="22"/>
                <w:lang w:val="en-US"/>
              </w:rPr>
              <w:t>Scena Purpurowa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en-US"/>
              </w:rPr>
              <w:br/>
              <w:t>Świątynia Sybilli</w:t>
            </w:r>
          </w:p>
          <w:p w14:paraId="3A418D3E" w14:textId="1E612767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5A10" w14:textId="6370F084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13:00, 15:00, 17:00 | </w:t>
            </w:r>
            <w:r w:rsidR="0026176B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Szamburski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26176B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26176B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Nowacka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26176B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/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</w:t>
            </w:r>
            <w:r w:rsidR="0026176B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Zemler Trio</w:t>
            </w:r>
          </w:p>
          <w:p w14:paraId="01C850DC" w14:textId="10316FEA" w:rsidR="00FE60E8" w:rsidRPr="0004164E" w:rsidRDefault="00FE60E8" w:rsidP="007176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</w:pPr>
            <w:r w:rsidRPr="0004164E">
              <w:rPr>
                <w:rFonts w:ascii="Arial" w:eastAsia="Calibri" w:hAnsi="Arial" w:cs="Arial"/>
                <w:sz w:val="20"/>
                <w:szCs w:val="22"/>
              </w:rPr>
              <w:t xml:space="preserve">14:00 </w:t>
            </w:r>
            <w:r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| </w:t>
            </w:r>
            <w:r w:rsidR="00DB5908" w:rsidRPr="0004164E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Scena Opowiadaczy</w:t>
            </w:r>
            <w:r w:rsidR="00DB5908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 - </w:t>
            </w:r>
            <w:r w:rsidR="00B0651A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 xml:space="preserve">Sebastian Wielądek, </w:t>
            </w:r>
            <w:r w:rsidR="00DB5908" w:rsidRPr="0026176B">
              <w:rPr>
                <w:rFonts w:ascii="Arial" w:eastAsia="Calibri" w:hAnsi="Arial" w:cs="Arial"/>
                <w:kern w:val="24"/>
                <w:sz w:val="20"/>
                <w:szCs w:val="22"/>
                <w:lang w:val="pl-PL"/>
              </w:rPr>
              <w:t>Basia Derlak</w:t>
            </w:r>
          </w:p>
        </w:tc>
      </w:tr>
    </w:tbl>
    <w:p w14:paraId="394CC22C" w14:textId="586980F3" w:rsidR="00FE60E8" w:rsidRPr="0004164E" w:rsidRDefault="00FE60E8" w:rsidP="00DB59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rPr>
          <w:rFonts w:ascii="Arial" w:eastAsia="Calibri" w:hAnsi="Arial" w:cs="Arial"/>
          <w:b/>
          <w:bCs/>
          <w:kern w:val="24"/>
          <w:sz w:val="20"/>
          <w:szCs w:val="22"/>
        </w:rPr>
      </w:pPr>
    </w:p>
    <w:sectPr w:rsidR="00FE60E8" w:rsidRPr="0004164E" w:rsidSect="00F67C32">
      <w:pgSz w:w="11900" w:h="16840"/>
      <w:pgMar w:top="1417" w:right="1417" w:bottom="1135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08EA" w14:textId="77777777" w:rsidR="00555D7A" w:rsidRDefault="00555D7A">
      <w:r>
        <w:separator/>
      </w:r>
    </w:p>
  </w:endnote>
  <w:endnote w:type="continuationSeparator" w:id="0">
    <w:p w14:paraId="5DDCDFAB" w14:textId="77777777" w:rsidR="00555D7A" w:rsidRDefault="0055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BDB6" w14:textId="77777777" w:rsidR="00555D7A" w:rsidRDefault="00555D7A">
      <w:r>
        <w:separator/>
      </w:r>
    </w:p>
  </w:footnote>
  <w:footnote w:type="continuationSeparator" w:id="0">
    <w:p w14:paraId="5E2B5301" w14:textId="77777777" w:rsidR="00555D7A" w:rsidRDefault="0055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B"/>
    <w:rsid w:val="00003686"/>
    <w:rsid w:val="0004164E"/>
    <w:rsid w:val="000841DB"/>
    <w:rsid w:val="000B4089"/>
    <w:rsid w:val="00106AEA"/>
    <w:rsid w:val="00110FAF"/>
    <w:rsid w:val="00113FB5"/>
    <w:rsid w:val="001B018B"/>
    <w:rsid w:val="001D0E43"/>
    <w:rsid w:val="001D2515"/>
    <w:rsid w:val="001E001E"/>
    <w:rsid w:val="002308B2"/>
    <w:rsid w:val="0024762D"/>
    <w:rsid w:val="00251156"/>
    <w:rsid w:val="0026176B"/>
    <w:rsid w:val="0026538E"/>
    <w:rsid w:val="002B3319"/>
    <w:rsid w:val="002B5B4F"/>
    <w:rsid w:val="003C3B56"/>
    <w:rsid w:val="00477D99"/>
    <w:rsid w:val="004925C5"/>
    <w:rsid w:val="00497978"/>
    <w:rsid w:val="004A234D"/>
    <w:rsid w:val="005011A2"/>
    <w:rsid w:val="00512727"/>
    <w:rsid w:val="00555D7A"/>
    <w:rsid w:val="00570182"/>
    <w:rsid w:val="005960C5"/>
    <w:rsid w:val="005E0420"/>
    <w:rsid w:val="006108E7"/>
    <w:rsid w:val="0061501C"/>
    <w:rsid w:val="00632F16"/>
    <w:rsid w:val="00675C88"/>
    <w:rsid w:val="006B0593"/>
    <w:rsid w:val="006F2393"/>
    <w:rsid w:val="00714EFE"/>
    <w:rsid w:val="007316A6"/>
    <w:rsid w:val="00773CC3"/>
    <w:rsid w:val="0082696F"/>
    <w:rsid w:val="00865AD4"/>
    <w:rsid w:val="00A80A8F"/>
    <w:rsid w:val="00AA1A5E"/>
    <w:rsid w:val="00B0651A"/>
    <w:rsid w:val="00B13B0A"/>
    <w:rsid w:val="00B755BB"/>
    <w:rsid w:val="00C10559"/>
    <w:rsid w:val="00C14FAA"/>
    <w:rsid w:val="00C811A8"/>
    <w:rsid w:val="00CF6E63"/>
    <w:rsid w:val="00D61A9B"/>
    <w:rsid w:val="00DA1A3A"/>
    <w:rsid w:val="00DA75A0"/>
    <w:rsid w:val="00DB5908"/>
    <w:rsid w:val="00E23DE1"/>
    <w:rsid w:val="00EB40FA"/>
    <w:rsid w:val="00EC50DC"/>
    <w:rsid w:val="00EE0211"/>
    <w:rsid w:val="00EF31D0"/>
    <w:rsid w:val="00F42D3C"/>
    <w:rsid w:val="00F67C32"/>
    <w:rsid w:val="00FA569E"/>
    <w:rsid w:val="00FB043A"/>
    <w:rsid w:val="00FB07D6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A86A"/>
  <w15:docId w15:val="{7E178B98-0917-4868-980A-75BD25A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DB5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908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B5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90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Muzyka jest dla wszystkich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Hyper</dc:creator>
  <cp:lastModifiedBy>Małgorzata Czyczło</cp:lastModifiedBy>
  <cp:revision>4</cp:revision>
  <dcterms:created xsi:type="dcterms:W3CDTF">2022-06-21T07:30:00Z</dcterms:created>
  <dcterms:modified xsi:type="dcterms:W3CDTF">2022-06-21T09:26:00Z</dcterms:modified>
</cp:coreProperties>
</file>